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8B29C" w14:textId="77777777" w:rsidR="00A97804" w:rsidRDefault="00514DB1">
      <w:r>
        <w:t>SAND Meeting Minutes</w:t>
      </w:r>
    </w:p>
    <w:p w14:paraId="5078B1A2" w14:textId="77777777" w:rsidR="00514DB1" w:rsidRDefault="00514DB1">
      <w:r>
        <w:t>10/29/18</w:t>
      </w:r>
    </w:p>
    <w:p w14:paraId="41437F13" w14:textId="77777777" w:rsidR="00514DB1" w:rsidRDefault="00514DB1"/>
    <w:p w14:paraId="556ED2F8" w14:textId="3EF47EA3" w:rsidR="00514DB1" w:rsidRDefault="001A301B">
      <w:r>
        <w:t xml:space="preserve">Ashton explains officer-elect positions </w:t>
      </w:r>
    </w:p>
    <w:p w14:paraId="5597E336" w14:textId="44AAFBE5" w:rsidR="001A301B" w:rsidRDefault="001A301B">
      <w:r>
        <w:t>Current Officers share roles/updates/goals.</w:t>
      </w:r>
    </w:p>
    <w:p w14:paraId="17A0507C" w14:textId="3E4E76C3" w:rsidR="00CC514C" w:rsidRPr="00357F2F" w:rsidRDefault="00357F2F" w:rsidP="001A301B">
      <w:pPr>
        <w:ind w:firstLine="720"/>
        <w:rPr>
          <w:u w:val="single"/>
        </w:rPr>
      </w:pPr>
      <w:r w:rsidRPr="00357F2F">
        <w:rPr>
          <w:u w:val="single"/>
        </w:rPr>
        <w:t xml:space="preserve">Ashton, </w:t>
      </w:r>
      <w:r w:rsidR="00CC514C" w:rsidRPr="00357F2F">
        <w:rPr>
          <w:u w:val="single"/>
        </w:rPr>
        <w:t>president</w:t>
      </w:r>
    </w:p>
    <w:p w14:paraId="7C3C5718" w14:textId="30F5ED04" w:rsidR="007633BB" w:rsidRDefault="00357F2F" w:rsidP="001A301B">
      <w:pPr>
        <w:ind w:firstLine="720"/>
      </w:pPr>
      <w:r w:rsidRPr="00357F2F">
        <w:rPr>
          <w:u w:val="single"/>
        </w:rPr>
        <w:t>Faisal, VP-</w:t>
      </w:r>
      <w:r>
        <w:t xml:space="preserve"> </w:t>
      </w:r>
      <w:r w:rsidR="00CC514C">
        <w:t xml:space="preserve"> </w:t>
      </w:r>
      <w:r w:rsidR="001A301B">
        <w:t xml:space="preserve">increasing </w:t>
      </w:r>
      <w:r w:rsidR="00CC514C">
        <w:t>SAND</w:t>
      </w:r>
      <w:r w:rsidR="001A301B">
        <w:t xml:space="preserve"> presence</w:t>
      </w:r>
      <w:r w:rsidR="00CC514C">
        <w:t xml:space="preserve"> in the student body, volunteer hours</w:t>
      </w:r>
    </w:p>
    <w:p w14:paraId="31E640CF" w14:textId="32B58D01" w:rsidR="007633BB" w:rsidRDefault="001A301B" w:rsidP="001A301B">
      <w:pPr>
        <w:ind w:firstLine="720"/>
      </w:pPr>
      <w:r w:rsidRPr="00357F2F">
        <w:rPr>
          <w:u w:val="single"/>
        </w:rPr>
        <w:t>Morgan</w:t>
      </w:r>
      <w:r w:rsidR="00357F2F">
        <w:rPr>
          <w:u w:val="single"/>
        </w:rPr>
        <w:t>, S</w:t>
      </w:r>
      <w:r w:rsidR="00357F2F" w:rsidRPr="00357F2F">
        <w:rPr>
          <w:u w:val="single"/>
        </w:rPr>
        <w:t>ecretary</w:t>
      </w:r>
      <w:r w:rsidRPr="00357F2F">
        <w:rPr>
          <w:u w:val="single"/>
        </w:rPr>
        <w:t>-</w:t>
      </w:r>
      <w:r>
        <w:t xml:space="preserve"> creating better continuity/organization between school years</w:t>
      </w:r>
    </w:p>
    <w:p w14:paraId="6951203C" w14:textId="6813A157" w:rsidR="00CC514C" w:rsidRDefault="00357F2F" w:rsidP="001A301B">
      <w:pPr>
        <w:ind w:firstLine="720"/>
      </w:pPr>
      <w:r>
        <w:rPr>
          <w:u w:val="single"/>
        </w:rPr>
        <w:t>Lindsey, Tr</w:t>
      </w:r>
      <w:r w:rsidRPr="00357F2F">
        <w:rPr>
          <w:u w:val="single"/>
        </w:rPr>
        <w:t>easurer</w:t>
      </w:r>
      <w:r w:rsidR="001A301B">
        <w:t>- create b</w:t>
      </w:r>
      <w:r w:rsidR="007633BB">
        <w:t xml:space="preserve">udget sheet to be passed on </w:t>
      </w:r>
      <w:r w:rsidR="001A301B">
        <w:t>each year</w:t>
      </w:r>
    </w:p>
    <w:p w14:paraId="684E923C" w14:textId="0B9E5129" w:rsidR="007633BB" w:rsidRDefault="007633BB" w:rsidP="00357F2F">
      <w:pPr>
        <w:ind w:left="720"/>
      </w:pPr>
      <w:r w:rsidRPr="00357F2F">
        <w:rPr>
          <w:u w:val="single"/>
        </w:rPr>
        <w:t>Sarah</w:t>
      </w:r>
      <w:r w:rsidR="00357F2F" w:rsidRPr="00357F2F">
        <w:rPr>
          <w:u w:val="single"/>
        </w:rPr>
        <w:t>, Director of Social Media</w:t>
      </w:r>
      <w:r>
        <w:t>- goals to increase followers, post more often, reach more members</w:t>
      </w:r>
    </w:p>
    <w:p w14:paraId="294CEBFA" w14:textId="539C3748" w:rsidR="007633BB" w:rsidRDefault="001A301B" w:rsidP="001A301B">
      <w:pPr>
        <w:ind w:left="720"/>
      </w:pPr>
      <w:r w:rsidRPr="00357F2F">
        <w:rPr>
          <w:u w:val="single"/>
        </w:rPr>
        <w:t>Michaela</w:t>
      </w:r>
      <w:r w:rsidR="00357F2F" w:rsidRPr="00357F2F">
        <w:rPr>
          <w:u w:val="single"/>
        </w:rPr>
        <w:t>, Davis College Liaison</w:t>
      </w:r>
      <w:r w:rsidR="005148D3">
        <w:t xml:space="preserve"> - </w:t>
      </w:r>
      <w:proofErr w:type="spellStart"/>
      <w:r w:rsidR="005148D3">
        <w:t>iServe</w:t>
      </w:r>
      <w:proofErr w:type="spellEnd"/>
      <w:r w:rsidR="005148D3">
        <w:t xml:space="preserve">, more volunteer hours, one major one and two small events per </w:t>
      </w:r>
      <w:r>
        <w:t xml:space="preserve">   </w:t>
      </w:r>
      <w:r w:rsidR="005148D3">
        <w:t>month</w:t>
      </w:r>
    </w:p>
    <w:p w14:paraId="0705AA0B" w14:textId="7BE96404" w:rsidR="005148D3" w:rsidRDefault="00357F2F" w:rsidP="001A301B">
      <w:pPr>
        <w:ind w:firstLine="720"/>
      </w:pPr>
      <w:r w:rsidRPr="00357F2F">
        <w:rPr>
          <w:u w:val="single"/>
        </w:rPr>
        <w:t xml:space="preserve">Taylor, </w:t>
      </w:r>
      <w:r w:rsidR="005148D3" w:rsidRPr="00357F2F">
        <w:rPr>
          <w:u w:val="single"/>
        </w:rPr>
        <w:t xml:space="preserve">AND </w:t>
      </w:r>
      <w:proofErr w:type="spellStart"/>
      <w:r w:rsidR="005148D3" w:rsidRPr="00357F2F">
        <w:rPr>
          <w:u w:val="single"/>
        </w:rPr>
        <w:t>Liasion</w:t>
      </w:r>
      <w:proofErr w:type="spellEnd"/>
      <w:r w:rsidR="005148D3">
        <w:t>- keep updated with AND</w:t>
      </w:r>
    </w:p>
    <w:p w14:paraId="7F5921C3" w14:textId="55BE820E" w:rsidR="005148D3" w:rsidRPr="00357F2F" w:rsidRDefault="00357F2F" w:rsidP="001A301B">
      <w:pPr>
        <w:ind w:firstLine="720"/>
      </w:pPr>
      <w:r w:rsidRPr="00357F2F">
        <w:rPr>
          <w:u w:val="single"/>
        </w:rPr>
        <w:t>Alexis, Nutrition Month Committee H</w:t>
      </w:r>
      <w:r w:rsidR="005148D3" w:rsidRPr="00357F2F">
        <w:rPr>
          <w:u w:val="single"/>
        </w:rPr>
        <w:t xml:space="preserve">ead- </w:t>
      </w:r>
      <w:r w:rsidR="005148D3" w:rsidRPr="00357F2F">
        <w:t xml:space="preserve">RD day, </w:t>
      </w:r>
      <w:proofErr w:type="spellStart"/>
      <w:r w:rsidR="008F198A" w:rsidRPr="00357F2F">
        <w:t>fruved</w:t>
      </w:r>
      <w:proofErr w:type="spellEnd"/>
      <w:r w:rsidR="008F198A" w:rsidRPr="00357F2F">
        <w:t xml:space="preserve"> fruit meeting</w:t>
      </w:r>
    </w:p>
    <w:p w14:paraId="197137C5" w14:textId="0C46D83E" w:rsidR="008F198A" w:rsidRPr="00357F2F" w:rsidRDefault="00357F2F" w:rsidP="001A301B">
      <w:pPr>
        <w:ind w:firstLine="720"/>
        <w:rPr>
          <w:u w:val="single"/>
        </w:rPr>
      </w:pPr>
      <w:r w:rsidRPr="00357F2F">
        <w:rPr>
          <w:u w:val="single"/>
        </w:rPr>
        <w:t>Matthew, Nutrition Month Committee H</w:t>
      </w:r>
      <w:r w:rsidRPr="00357F2F">
        <w:rPr>
          <w:u w:val="single"/>
        </w:rPr>
        <w:t>ead</w:t>
      </w:r>
    </w:p>
    <w:p w14:paraId="7B7255F1" w14:textId="62838163" w:rsidR="00357F2F" w:rsidRDefault="00357F2F" w:rsidP="00357F2F">
      <w:pPr>
        <w:ind w:left="720"/>
      </w:pPr>
      <w:r w:rsidRPr="00357F2F">
        <w:rPr>
          <w:u w:val="single"/>
        </w:rPr>
        <w:t>Tara, Fundraising C</w:t>
      </w:r>
      <w:r w:rsidRPr="00357F2F">
        <w:rPr>
          <w:u w:val="single"/>
        </w:rPr>
        <w:t>hair</w:t>
      </w:r>
      <w:r>
        <w:t xml:space="preserve">- </w:t>
      </w:r>
      <w:r>
        <w:t>Voiced opportunity</w:t>
      </w:r>
      <w:r>
        <w:t xml:space="preserve"> to me</w:t>
      </w:r>
      <w:r>
        <w:t>et up with M</w:t>
      </w:r>
      <w:r>
        <w:t xml:space="preserve">egan for resume </w:t>
      </w:r>
      <w:r>
        <w:t>building, WVU</w:t>
      </w:r>
      <w:r>
        <w:t xml:space="preserve"> organic farm corn harvest 5-7 for volunteer hours- goals, passing out poster to businesses around town to raise $500</w:t>
      </w:r>
    </w:p>
    <w:p w14:paraId="277532D8" w14:textId="77777777" w:rsidR="00A30F64" w:rsidRDefault="00A30F64"/>
    <w:p w14:paraId="562C5DBC" w14:textId="77777777" w:rsidR="00A30F64" w:rsidRDefault="00A30F64">
      <w:r>
        <w:t xml:space="preserve">RD Meet Up- December </w:t>
      </w:r>
    </w:p>
    <w:p w14:paraId="7F14EA42" w14:textId="08C18F8C" w:rsidR="00A30F64" w:rsidRDefault="00357F2F">
      <w:r>
        <w:t xml:space="preserve">Ashton- Considering </w:t>
      </w:r>
      <w:r w:rsidR="00A30F64">
        <w:t>Formal/Mixer with current interns and grad students</w:t>
      </w:r>
    </w:p>
    <w:p w14:paraId="6A07AEF8" w14:textId="5964C523" w:rsidR="00357F2F" w:rsidRDefault="00357F2F">
      <w:r>
        <w:tab/>
        <w:t>T-shirt sale details to be emailed</w:t>
      </w:r>
      <w:bookmarkStart w:id="0" w:name="_GoBack"/>
      <w:bookmarkEnd w:id="0"/>
    </w:p>
    <w:p w14:paraId="23C6C2C7" w14:textId="04ACAE87" w:rsidR="008131AA" w:rsidRDefault="008131AA">
      <w:r>
        <w:t xml:space="preserve"> </w:t>
      </w:r>
    </w:p>
    <w:p w14:paraId="1B2B08B0" w14:textId="77777777" w:rsidR="008131AA" w:rsidRDefault="008131AA"/>
    <w:p w14:paraId="5CF90AD9" w14:textId="77777777" w:rsidR="005148D3" w:rsidRDefault="005148D3"/>
    <w:sectPr w:rsidR="005148D3" w:rsidSect="003E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B1"/>
    <w:rsid w:val="0009044B"/>
    <w:rsid w:val="001A301B"/>
    <w:rsid w:val="00357F2F"/>
    <w:rsid w:val="003E0C8E"/>
    <w:rsid w:val="005148D3"/>
    <w:rsid w:val="00514DB1"/>
    <w:rsid w:val="007633BB"/>
    <w:rsid w:val="008131AA"/>
    <w:rsid w:val="008F198A"/>
    <w:rsid w:val="00A30F64"/>
    <w:rsid w:val="00A97804"/>
    <w:rsid w:val="00CC514C"/>
    <w:rsid w:val="00E2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1F9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2018-10-29T21:45:00Z</dcterms:created>
  <dcterms:modified xsi:type="dcterms:W3CDTF">2018-11-05T16:10:00Z</dcterms:modified>
</cp:coreProperties>
</file>