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B5434" w14:textId="77777777" w:rsidR="001D75E6" w:rsidRDefault="001D75E6" w:rsidP="001D75E6">
      <w:r>
        <w:t xml:space="preserve">Food production, preservation and processing opportunities are expanding for HNF students! The WVU Community Food Systems Lab &amp; WVU KITCHEN is partnering with the WVU Horticulture program, WVU Organic Farm and POP: People for Organic Practices student organization to grow produce and do value added products such as hot sauce, dehydrating herbs, sauerkraut, and more. No prior production or processing experience is required.  </w:t>
      </w:r>
    </w:p>
    <w:p w14:paraId="4C29F75A" w14:textId="77777777" w:rsidR="001D75E6" w:rsidRDefault="001D75E6" w:rsidP="001D75E6"/>
    <w:p w14:paraId="010314D6" w14:textId="3F23B533" w:rsidR="001D75E6" w:rsidRDefault="001D75E6" w:rsidP="001D75E6">
      <w:r>
        <w:t xml:space="preserve">If you are interested in this </w:t>
      </w:r>
      <w:r w:rsidR="007F7E87">
        <w:t>opportunity,</w:t>
      </w:r>
      <w:bookmarkStart w:id="0" w:name="_GoBack"/>
      <w:bookmarkEnd w:id="0"/>
      <w:r>
        <w:t xml:space="preserve"> please complete the following: </w:t>
      </w:r>
    </w:p>
    <w:p w14:paraId="6E4300C0" w14:textId="77777777" w:rsidR="001D75E6" w:rsidRDefault="001D75E6" w:rsidP="001D75E6"/>
    <w:p w14:paraId="1B80A9A2" w14:textId="77777777" w:rsidR="001D75E6" w:rsidRDefault="001D75E6" w:rsidP="001D75E6">
      <w:r>
        <w:t>-</w:t>
      </w:r>
      <w:r>
        <w:t xml:space="preserve">Personal statement of interest - why are you interested in this opportunity, what do you hope to learn and contribute? </w:t>
      </w:r>
    </w:p>
    <w:p w14:paraId="31F86FD0" w14:textId="77777777" w:rsidR="001D75E6" w:rsidRDefault="001D75E6" w:rsidP="001D75E6">
      <w:r>
        <w:t>-</w:t>
      </w:r>
      <w:r>
        <w:t>Are you requesting credit for HNF 491 or 495 with/without Honors credit - if so for what term?</w:t>
      </w:r>
    </w:p>
    <w:p w14:paraId="22E64EBD" w14:textId="77777777" w:rsidR="001D75E6" w:rsidRDefault="001D75E6" w:rsidP="001D75E6">
      <w:r>
        <w:t>-</w:t>
      </w:r>
      <w:r>
        <w:t xml:space="preserve">Duration of experience: June - September </w:t>
      </w:r>
    </w:p>
    <w:p w14:paraId="786769C5" w14:textId="77777777" w:rsidR="001D75E6" w:rsidRDefault="001D75E6" w:rsidP="001D75E6">
      <w:r>
        <w:t>-</w:t>
      </w:r>
      <w:r>
        <w:t>Time commitment 2-4 hours a week during harvest time</w:t>
      </w:r>
    </w:p>
    <w:p w14:paraId="3251A4DA" w14:textId="77777777" w:rsidR="001D75E6" w:rsidRDefault="001D75E6" w:rsidP="001D75E6">
      <w:r>
        <w:t>-</w:t>
      </w:r>
      <w:r>
        <w:t xml:space="preserve">Send to the following as an attachment in an email to: </w:t>
      </w:r>
    </w:p>
    <w:p w14:paraId="012E0376" w14:textId="77777777" w:rsidR="001D75E6" w:rsidRDefault="001D75E6" w:rsidP="001D75E6">
      <w:pPr>
        <w:ind w:firstLine="720"/>
      </w:pPr>
      <w:r>
        <w:t>-</w:t>
      </w:r>
      <w:r>
        <w:t>Megan.Govindan@mail.wvu.edu</w:t>
      </w:r>
    </w:p>
    <w:p w14:paraId="5D476530" w14:textId="77777777" w:rsidR="001D75E6" w:rsidRDefault="001D75E6" w:rsidP="001D75E6">
      <w:pPr>
        <w:ind w:firstLine="720"/>
      </w:pPr>
      <w:r>
        <w:t>-</w:t>
      </w:r>
      <w:r>
        <w:t>vslone@mix.wvu.edu</w:t>
      </w:r>
    </w:p>
    <w:p w14:paraId="1701B96F" w14:textId="77777777" w:rsidR="001D75E6" w:rsidRDefault="001D75E6" w:rsidP="001D75E6">
      <w:pPr>
        <w:ind w:firstLine="720"/>
      </w:pPr>
      <w:r>
        <w:t>-</w:t>
      </w:r>
      <w:r>
        <w:t>eatrealwv@gmail.com</w:t>
      </w:r>
    </w:p>
    <w:p w14:paraId="383391D8" w14:textId="77777777" w:rsidR="001D38B3" w:rsidRDefault="001D75E6" w:rsidP="001D75E6">
      <w:r>
        <w:t>-</w:t>
      </w:r>
      <w:r>
        <w:t>Food handlers card required by the start of the internship.</w:t>
      </w:r>
    </w:p>
    <w:sectPr w:rsidR="001D3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E6"/>
    <w:rsid w:val="001D38B3"/>
    <w:rsid w:val="001D75E6"/>
    <w:rsid w:val="007F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7BBE3"/>
  <w15:chartTrackingRefBased/>
  <w15:docId w15:val="{D505716D-5615-407C-84BC-B5019CEA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Amos</dc:creator>
  <cp:keywords/>
  <dc:description/>
  <cp:lastModifiedBy>Ashton Amos</cp:lastModifiedBy>
  <cp:revision>2</cp:revision>
  <dcterms:created xsi:type="dcterms:W3CDTF">2019-02-23T02:23:00Z</dcterms:created>
  <dcterms:modified xsi:type="dcterms:W3CDTF">2019-02-23T02:24:00Z</dcterms:modified>
</cp:coreProperties>
</file>